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069" w:rsidRDefault="004E1069" w:rsidP="004E1069">
      <w:pPr>
        <w:keepNext/>
        <w:spacing w:after="0" w:line="240" w:lineRule="auto"/>
        <w:ind w:left="1416" w:firstLine="708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x-none"/>
        </w:rPr>
        <w:t xml:space="preserve">İŞ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x-none"/>
        </w:rPr>
        <w:t>ORTAKLIĞI  ŞUBE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x-none"/>
        </w:rPr>
        <w:t xml:space="preserve"> KAPANIŞ K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val="x-none" w:eastAsia="x-none"/>
        </w:rPr>
        <w:t>ARAR ÖRNEĞİ</w:t>
      </w:r>
    </w:p>
    <w:p w:rsidR="004E1069" w:rsidRDefault="004E1069" w:rsidP="004E1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4E1069" w:rsidRDefault="004E1069" w:rsidP="004E1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4E1069" w:rsidRDefault="004E1069" w:rsidP="004E1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Karar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>Tarihi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</w:p>
    <w:p w:rsidR="004E1069" w:rsidRDefault="004E1069" w:rsidP="004E1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Karar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>sayısı :</w:t>
      </w:r>
      <w:proofErr w:type="gramEnd"/>
    </w:p>
    <w:p w:rsidR="004E1069" w:rsidRDefault="004E1069" w:rsidP="004E1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Konu           : Şube </w:t>
      </w:r>
      <w:r w:rsidR="00B128AA">
        <w:rPr>
          <w:rFonts w:ascii="Times New Roman" w:eastAsia="Times New Roman" w:hAnsi="Times New Roman" w:cs="Times New Roman"/>
          <w:sz w:val="28"/>
          <w:szCs w:val="28"/>
          <w:lang w:eastAsia="tr-TR"/>
        </w:rPr>
        <w:t>Kapanışı</w:t>
      </w:r>
      <w:bookmarkStart w:id="0" w:name="_GoBack"/>
      <w:bookmarkEnd w:id="0"/>
    </w:p>
    <w:p w:rsidR="004E1069" w:rsidRDefault="004E1069" w:rsidP="004E1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>Ortaklar         :</w:t>
      </w:r>
      <w:proofErr w:type="gramEnd"/>
    </w:p>
    <w:p w:rsidR="004E1069" w:rsidRDefault="004E1069" w:rsidP="004E1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4E1069" w:rsidRDefault="004E1069" w:rsidP="004E1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İş ortaklığımız ortakları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>.............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>/......../20............ tarihinde şirket merkezinde toplanarak aşağıda belirtilen hususları oy birliği ile karar altına almışlardır.</w:t>
      </w:r>
    </w:p>
    <w:p w:rsidR="004E1069" w:rsidRDefault="004E1069" w:rsidP="004E1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DE21CF" w:rsidRPr="004E1069" w:rsidRDefault="004E1069" w:rsidP="004E1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İş o</w:t>
      </w:r>
      <w:r w:rsidR="00DE21CF" w:rsidRPr="004E1069">
        <w:rPr>
          <w:rFonts w:ascii="Times New Roman" w:eastAsia="Times New Roman" w:hAnsi="Times New Roman" w:cs="Times New Roman"/>
          <w:sz w:val="28"/>
          <w:szCs w:val="28"/>
          <w:lang w:eastAsia="tr-TR"/>
        </w:rPr>
        <w:t>rtaklığımız</w:t>
      </w: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>ın</w:t>
      </w:r>
      <w:r w:rsidR="00DE21CF" w:rsidRPr="004E10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>……</w:t>
      </w:r>
      <w:r w:rsidRPr="004E1069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…….</w:t>
      </w:r>
      <w:proofErr w:type="gramEnd"/>
      <w:r w:rsidRPr="004E1069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Merkez </w:t>
      </w:r>
      <w:r w:rsidR="00DE21CF" w:rsidRPr="004E1069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/Çorum</w:t>
      </w:r>
      <w:r w:rsidR="00DE21CF" w:rsidRPr="004E10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r w:rsidR="00DE21CF" w:rsidRPr="004E1069">
        <w:rPr>
          <w:rFonts w:ascii="Times New Roman" w:eastAsia="Times New Roman" w:hAnsi="Times New Roman" w:cs="Times New Roman"/>
          <w:sz w:val="28"/>
          <w:szCs w:val="28"/>
          <w:lang w:eastAsia="tr-TR"/>
        </w:rPr>
        <w:t>a</w:t>
      </w:r>
      <w:r w:rsidR="00FD30AA" w:rsidRPr="004E10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dresinde </w:t>
      </w: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……………………………………………..</w:t>
      </w:r>
      <w:r w:rsidRPr="004E1069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ÇORUM </w:t>
      </w:r>
      <w:r w:rsidR="00FD30AA" w:rsidRPr="004E1069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ŞUBESİ</w:t>
      </w:r>
      <w:r w:rsidR="00FD30AA" w:rsidRPr="004E10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>ünvanıyla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faaliyet gösteren </w:t>
      </w:r>
      <w:r w:rsidR="00FD30AA" w:rsidRPr="004E1069">
        <w:rPr>
          <w:rFonts w:ascii="Times New Roman" w:eastAsia="Times New Roman" w:hAnsi="Times New Roman" w:cs="Times New Roman"/>
          <w:sz w:val="28"/>
          <w:szCs w:val="28"/>
          <w:lang w:eastAsia="tr-TR"/>
        </w:rPr>
        <w:t>şubesinin</w:t>
      </w: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faaliyetinin sonra ermesi nedeniyle </w:t>
      </w:r>
      <w:r w:rsidR="00FD30AA" w:rsidRPr="004E10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kapatılmasına,</w:t>
      </w:r>
    </w:p>
    <w:p w:rsidR="004E1069" w:rsidRDefault="004E1069" w:rsidP="004E1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4E1069" w:rsidRDefault="004E1069" w:rsidP="004E1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2-</w:t>
      </w: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r w:rsidRPr="004E106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Keyfiyetin </w:t>
      </w: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ticaret sicilinden </w:t>
      </w:r>
      <w:r w:rsidRPr="004E1069">
        <w:rPr>
          <w:rFonts w:ascii="Times New Roman" w:eastAsia="Times New Roman" w:hAnsi="Times New Roman" w:cs="Times New Roman"/>
          <w:sz w:val="28"/>
          <w:szCs w:val="28"/>
          <w:lang w:eastAsia="tr-TR"/>
        </w:rPr>
        <w:t>tescil ve ilanına, ilgili kuru</w:t>
      </w: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>m ve kuruluşlara bildirilmesine,</w:t>
      </w:r>
    </w:p>
    <w:p w:rsidR="004E1069" w:rsidRDefault="004E1069" w:rsidP="004E1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4E1069" w:rsidRDefault="004E1069" w:rsidP="004E1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4E1069" w:rsidRDefault="004E1069" w:rsidP="004E1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>Oybirliği ile karar verildi.</w:t>
      </w:r>
    </w:p>
    <w:p w:rsidR="004E1069" w:rsidRDefault="004E1069" w:rsidP="004E1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4E1069" w:rsidRDefault="004E1069" w:rsidP="004E1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ab/>
        <w:t xml:space="preserve">   ORTAKLAR KURULU                                      </w:t>
      </w:r>
    </w:p>
    <w:p w:rsidR="004E1069" w:rsidRDefault="004E1069" w:rsidP="004E1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4E1069" w:rsidRDefault="004E1069" w:rsidP="004E1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4E1069" w:rsidRDefault="004E1069" w:rsidP="004E1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4E1069" w:rsidRDefault="004E1069" w:rsidP="004E1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     Ortak ADI SOYADI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>Ortak  ADI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SOYADI </w:t>
      </w:r>
    </w:p>
    <w:p w:rsidR="004E1069" w:rsidRDefault="004E1069" w:rsidP="004E106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İmza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İmza</w:t>
      </w:r>
    </w:p>
    <w:p w:rsidR="004E1069" w:rsidRDefault="004E1069" w:rsidP="004E1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4E1069" w:rsidRDefault="004E1069" w:rsidP="004E1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:rsidR="004E1069" w:rsidRDefault="004E1069" w:rsidP="004E106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E1069" w:rsidRDefault="004E1069" w:rsidP="004E106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E1069" w:rsidRDefault="004E1069" w:rsidP="004E106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E1069" w:rsidRDefault="004E1069" w:rsidP="004E106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E1069" w:rsidRDefault="004E1069" w:rsidP="004E1069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tr-TR"/>
        </w:rPr>
      </w:pPr>
    </w:p>
    <w:p w:rsidR="004E1069" w:rsidRDefault="004E1069" w:rsidP="004E1069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tr-TR"/>
        </w:rPr>
      </w:pPr>
    </w:p>
    <w:p w:rsidR="004E1069" w:rsidRDefault="004E1069" w:rsidP="004E106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4E1069" w:rsidRDefault="004E1069" w:rsidP="004E1069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tr-TR"/>
        </w:rPr>
      </w:pPr>
    </w:p>
    <w:p w:rsidR="004E1069" w:rsidRDefault="004E1069" w:rsidP="004E1069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tr-TR"/>
        </w:rPr>
      </w:pPr>
    </w:p>
    <w:p w:rsidR="004E1069" w:rsidRDefault="004E1069" w:rsidP="004E106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</w:p>
    <w:p w:rsidR="004E1069" w:rsidRDefault="004E1069" w:rsidP="004E1069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tr-TR"/>
        </w:rPr>
      </w:pPr>
    </w:p>
    <w:p w:rsidR="004E1069" w:rsidRDefault="004E1069" w:rsidP="004E1069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2F4F20" w:rsidRPr="004E1069" w:rsidRDefault="002F4F20" w:rsidP="004E1069">
      <w:pPr>
        <w:rPr>
          <w:rFonts w:ascii="Times New Roman" w:hAnsi="Times New Roman" w:cs="Times New Roman"/>
          <w:sz w:val="24"/>
          <w:szCs w:val="24"/>
        </w:rPr>
      </w:pPr>
    </w:p>
    <w:sectPr w:rsidR="002F4F20" w:rsidRPr="004E1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67130"/>
    <w:multiLevelType w:val="hybridMultilevel"/>
    <w:tmpl w:val="06149586"/>
    <w:lvl w:ilvl="0" w:tplc="A1B8B7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1CF"/>
    <w:rsid w:val="002F4F20"/>
    <w:rsid w:val="004E1069"/>
    <w:rsid w:val="006E4A85"/>
    <w:rsid w:val="00B128AA"/>
    <w:rsid w:val="00C601CE"/>
    <w:rsid w:val="00DE21CF"/>
    <w:rsid w:val="00FD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E21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E21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1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Alternatif Bilgisayar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6</cp:revision>
  <dcterms:created xsi:type="dcterms:W3CDTF">2023-02-13T08:24:00Z</dcterms:created>
  <dcterms:modified xsi:type="dcterms:W3CDTF">2023-02-13T11:44:00Z</dcterms:modified>
</cp:coreProperties>
</file>